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14" w:rsidRPr="00FC19C1" w:rsidRDefault="003E7CCD">
      <w:r w:rsidRPr="00FC19C1">
        <w:rPr>
          <w:rFonts w:ascii="Algerian" w:hAnsi="Algerian"/>
          <w:sz w:val="40"/>
          <w:szCs w:val="40"/>
        </w:rPr>
        <w:t>O</w:t>
      </w:r>
      <w:r w:rsidRPr="00FC19C1">
        <w:t xml:space="preserve">n Tuesday the 27th the middle syndicate went on </w:t>
      </w:r>
      <w:r w:rsidR="00F15EB9" w:rsidRPr="00FC19C1">
        <w:t>a</w:t>
      </w:r>
      <w:r w:rsidRPr="00FC19C1">
        <w:t xml:space="preserve"> </w:t>
      </w:r>
      <w:r w:rsidR="00F15EB9" w:rsidRPr="00FC19C1">
        <w:t>grand</w:t>
      </w:r>
      <w:r w:rsidRPr="00FC19C1">
        <w:t xml:space="preserve"> </w:t>
      </w:r>
      <w:r w:rsidR="00270516" w:rsidRPr="00FC19C1">
        <w:t>expedition</w:t>
      </w:r>
      <w:r w:rsidRPr="00FC19C1">
        <w:t xml:space="preserve"> to Goat Island. It was a great </w:t>
      </w:r>
      <w:r w:rsidR="00270516" w:rsidRPr="00FC19C1">
        <w:t>achievement</w:t>
      </w:r>
      <w:r w:rsidRPr="00FC19C1">
        <w:t xml:space="preserve"> </w:t>
      </w:r>
      <w:r w:rsidR="00270516" w:rsidRPr="00FC19C1">
        <w:t xml:space="preserve">because </w:t>
      </w:r>
      <w:r w:rsidRPr="00FC19C1">
        <w:t>everyone had fun. We went to a brand new marine discovery centre where we got to see a</w:t>
      </w:r>
      <w:r w:rsidR="00270516" w:rsidRPr="00FC19C1">
        <w:t>n</w:t>
      </w:r>
      <w:r w:rsidRPr="00FC19C1">
        <w:t xml:space="preserve"> </w:t>
      </w:r>
      <w:r w:rsidR="00270516" w:rsidRPr="00FC19C1">
        <w:t>array</w:t>
      </w:r>
      <w:r w:rsidR="00F15EB9" w:rsidRPr="00FC19C1">
        <w:t xml:space="preserve"> of oceanic life. We also got to snorkel and the superior swimmers made it all the way to Goat Island! It was an incredible day.</w:t>
      </w:r>
      <w:r w:rsidR="000A7976">
        <w:t xml:space="preserve"> Thanks to the parents for transporting and supervising us and to the instructors </w:t>
      </w:r>
      <w:r w:rsidR="004C7AD4">
        <w:t>for organizing us.</w:t>
      </w:r>
    </w:p>
    <w:sectPr w:rsidR="00845F14" w:rsidRPr="00FC19C1" w:rsidSect="00845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3E7CCD"/>
    <w:rsid w:val="000761C5"/>
    <w:rsid w:val="000A7976"/>
    <w:rsid w:val="00270516"/>
    <w:rsid w:val="003E7CCD"/>
    <w:rsid w:val="004C7AD4"/>
    <w:rsid w:val="00845F14"/>
    <w:rsid w:val="00C45D88"/>
    <w:rsid w:val="00D10166"/>
    <w:rsid w:val="00F15EB9"/>
    <w:rsid w:val="00FC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room18</dc:creator>
  <cp:keywords/>
  <dc:description/>
  <cp:lastModifiedBy>room18</cp:lastModifiedBy>
  <cp:revision>3</cp:revision>
  <dcterms:created xsi:type="dcterms:W3CDTF">2012-03-27T23:11:00Z</dcterms:created>
  <dcterms:modified xsi:type="dcterms:W3CDTF">2012-03-27T23:16:00Z</dcterms:modified>
</cp:coreProperties>
</file>